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EA" w:rsidRDefault="00B15FC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84377F" wp14:editId="1F51E898">
                <wp:simplePos x="0" y="0"/>
                <wp:positionH relativeFrom="column">
                  <wp:posOffset>-510540</wp:posOffset>
                </wp:positionH>
                <wp:positionV relativeFrom="paragraph">
                  <wp:posOffset>368936</wp:posOffset>
                </wp:positionV>
                <wp:extent cx="10229850" cy="18478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CC" w:rsidRPr="002564F0" w:rsidRDefault="00B15FCC" w:rsidP="002564F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2564F0">
                              <w:rPr>
                                <w:rStyle w:val="a9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В И</w:t>
                            </w:r>
                            <w:r w:rsidR="006864EA">
                              <w:rPr>
                                <w:rStyle w:val="a9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ТАЛИИ</w:t>
                            </w:r>
                            <w:r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не дед Мороз, а дедушка </w:t>
                            </w:r>
                            <w:proofErr w:type="spellStart"/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Баббо</w:t>
                            </w:r>
                            <w:proofErr w:type="spellEnd"/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Натале. Но </w:t>
                            </w:r>
                            <w:r w:rsidR="002564F0" w:rsidRPr="002564F0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подарки в стране раздает летающая на метле Фея </w:t>
                            </w:r>
                            <w:proofErr w:type="spellStart"/>
                            <w:r w:rsidR="002564F0" w:rsidRPr="002564F0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Бефана</w:t>
                            </w:r>
                            <w:proofErr w:type="spellEnd"/>
                            <w:r w:rsidR="002564F0" w:rsidRPr="002564F0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Это </w:t>
                            </w:r>
                            <w:r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маленьк</w:t>
                            </w:r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ая </w:t>
                            </w:r>
                            <w:r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старушк</w:t>
                            </w:r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-ведьм</w:t>
                            </w:r>
                            <w:r w:rsid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а</w:t>
                            </w:r>
                            <w:r w:rsidR="006864EA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Бефана</w:t>
                            </w:r>
                            <w:proofErr w:type="spellEnd"/>
                            <w:r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- весьма разборчивая фея: послушным и добрым детям она приносит шоколад, а маленьким шалунишкам и проказникам набивает чулочек, специально подвешенный для этой цели к елке или к потолку в детской, крошечными черными угольками</w:t>
                            </w:r>
                            <w:r w:rsidR="006D0B91" w:rsidRPr="002564F0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864EA" w:rsidRDefault="002564F0" w:rsidP="002564F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В</w:t>
                            </w:r>
                            <w:r w:rsidR="006D0B91" w:rsidRPr="002564F0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Новый год итальянцы избавляются от старых вещей, выбрасывая их прямо в окна, согласно средневековым традициям. </w:t>
                            </w:r>
                          </w:p>
                          <w:p w:rsidR="006D0B91" w:rsidRDefault="006D0B91" w:rsidP="002564F0">
                            <w:pPr>
                              <w:spacing w:line="240" w:lineRule="auto"/>
                              <w:jc w:val="center"/>
                            </w:pPr>
                            <w:r w:rsidRPr="002564F0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На празднике </w:t>
                            </w:r>
                            <w:r w:rsidR="006864EA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Италии </w:t>
                            </w:r>
                            <w:r w:rsidRPr="002564F0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едят чечевицу, орешки и виноград, которые являются символами здоровья, достатка и долгих лет жизни.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-40.2pt;margin-top:29.05pt;width:805.5pt;height:1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" fillcolor="white [3201]" strokecolor="#4f81bd [3204]" strokeweight="2pt">
                <v:textbox>
                  <w:txbxContent>
                    <w:p w:rsidR="00B15FCC" w:rsidRPr="002564F0" w:rsidRDefault="00B15FCC" w:rsidP="002564F0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2564F0">
                        <w:rPr>
                          <w:rStyle w:val="a9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В И</w:t>
                      </w:r>
                      <w:r w:rsidR="006864EA">
                        <w:rPr>
                          <w:rStyle w:val="a9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ТАЛИИ</w:t>
                      </w:r>
                      <w:r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не дед Мороз, а дедушка </w:t>
                      </w:r>
                      <w:proofErr w:type="spellStart"/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Баббо</w:t>
                      </w:r>
                      <w:proofErr w:type="spellEnd"/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Натале. Но </w:t>
                      </w:r>
                      <w:r w:rsidR="002564F0" w:rsidRPr="002564F0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подарки в стране раздает летающая на метле Фея </w:t>
                      </w:r>
                      <w:proofErr w:type="spellStart"/>
                      <w:r w:rsidR="002564F0" w:rsidRPr="002564F0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Бефана</w:t>
                      </w:r>
                      <w:proofErr w:type="spellEnd"/>
                      <w:r w:rsidR="002564F0" w:rsidRPr="002564F0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Это </w:t>
                      </w:r>
                      <w:r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маленьк</w:t>
                      </w:r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ая </w:t>
                      </w:r>
                      <w:r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старушк</w:t>
                      </w:r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а</w:t>
                      </w:r>
                      <w:r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-ведьм</w:t>
                      </w:r>
                      <w:r w:rsid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а</w:t>
                      </w:r>
                      <w:r w:rsidR="006864EA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Бефана</w:t>
                      </w:r>
                      <w:proofErr w:type="spellEnd"/>
                      <w:r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- весьма разборчивая фея: послушным и добрым детям она приносит шоколад, а маленьким шалунишкам и проказникам набивает чулочек, специально подвешенный для этой цели к елке или к потолку в детской, крошечными черными угольками</w:t>
                      </w:r>
                      <w:r w:rsidR="006D0B91" w:rsidRPr="002564F0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6864EA" w:rsidRDefault="002564F0" w:rsidP="002564F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В</w:t>
                      </w:r>
                      <w:r w:rsidR="006D0B91" w:rsidRPr="002564F0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Новый год итальянцы избавляются от старых вещей, выбрасывая их прямо в окна, согласно средневековым традициям. </w:t>
                      </w:r>
                    </w:p>
                    <w:p w:rsidR="006D0B91" w:rsidRDefault="006D0B91" w:rsidP="002564F0">
                      <w:pPr>
                        <w:spacing w:line="240" w:lineRule="auto"/>
                        <w:jc w:val="center"/>
                      </w:pPr>
                      <w:r w:rsidRPr="002564F0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На празднике </w:t>
                      </w:r>
                      <w:r w:rsidR="006864EA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в Италии </w:t>
                      </w:r>
                      <w:r w:rsidRPr="002564F0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едят чечевицу, орешки и виноград, которые являются символами здоровья, достатка и долгих лет жизни.</w:t>
                      </w:r>
                      <w:r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5703C" w:rsidRPr="0055703C">
        <w:rPr>
          <w:sz w:val="32"/>
          <w:szCs w:val="32"/>
        </w:rPr>
        <w:t xml:space="preserve">Информация для команд…. </w:t>
      </w:r>
      <w:r w:rsidR="005F68EA">
        <w:rPr>
          <w:sz w:val="32"/>
          <w:szCs w:val="32"/>
        </w:rPr>
        <w:t>Изучить информацию. Выписать интересные факты</w:t>
      </w:r>
      <w:r w:rsidR="006864EA">
        <w:rPr>
          <w:sz w:val="32"/>
          <w:szCs w:val="32"/>
        </w:rPr>
        <w:t xml:space="preserve"> в чемоданчик</w:t>
      </w:r>
      <w:r w:rsidR="005F68EA">
        <w:rPr>
          <w:sz w:val="32"/>
          <w:szCs w:val="32"/>
        </w:rPr>
        <w:t xml:space="preserve">… </w:t>
      </w:r>
    </w:p>
    <w:p w:rsidR="005F68EA" w:rsidRDefault="00D60319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B4367B" wp14:editId="089B02B3">
                <wp:simplePos x="0" y="0"/>
                <wp:positionH relativeFrom="column">
                  <wp:posOffset>-320040</wp:posOffset>
                </wp:positionH>
                <wp:positionV relativeFrom="paragraph">
                  <wp:posOffset>4385945</wp:posOffset>
                </wp:positionV>
                <wp:extent cx="10096500" cy="2038350"/>
                <wp:effectExtent l="0" t="0" r="19050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FCC" w:rsidRDefault="006864EA" w:rsidP="006864E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К</w:t>
                            </w:r>
                            <w:r w:rsidRPr="006864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аждый человек в новогоднюю ночь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</w:t>
                            </w:r>
                            <w:r w:rsidRPr="006864EA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ИСПАНИИ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864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на удачу должен </w:t>
                            </w:r>
                            <w:r w:rsidRPr="006864EA">
                              <w:rPr>
                                <w:rStyle w:val="a9"/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съесть 12 виноградин</w:t>
                            </w:r>
                            <w:r w:rsidRPr="006864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— по одной с каждым ударом местных курантов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864E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Число «12» символизирует двенадцать месяцев в году, </w:t>
                            </w:r>
                            <w:r w:rsidR="006D0B91" w:rsidRPr="006864EA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испанских магазинах даже продают банки с виноградинками без семечек и кожи. </w:t>
                            </w:r>
                          </w:p>
                          <w:p w:rsidR="006864EA" w:rsidRPr="006864EA" w:rsidRDefault="006864EA" w:rsidP="006864E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А в Испании подарки дарит не Дед Мороз, а целая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компания 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волшебников – волхвы, Папа </w:t>
                            </w:r>
                            <w:proofErr w:type="spellStart"/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Ноэль</w:t>
                            </w:r>
                            <w:proofErr w:type="spellEnd"/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Олентцеро</w:t>
                            </w:r>
                            <w:proofErr w:type="spellEnd"/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и многие другие. </w:t>
                            </w:r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В Испании дети больше всего ждут 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не Рождество и даже не Новый год, а День волхвов, или </w:t>
                            </w:r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день</w:t>
                            </w:r>
                            <w:proofErr w:type="gramStart"/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Т</w:t>
                            </w:r>
                            <w:proofErr w:type="gramEnd"/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рех Королей</w:t>
                            </w:r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6 января. </w:t>
                            </w:r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Вечером в этот день 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устраиваются грандиозные карнавальные шествия, </w:t>
                            </w:r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а после </w:t>
                            </w:r>
                            <w:r w:rsidRP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короли-волшебники</w:t>
                            </w:r>
                            <w:r w:rsid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–  </w:t>
                            </w:r>
                            <w:proofErr w:type="spellStart"/>
                            <w:r w:rsidRP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Каспар</w:t>
                            </w:r>
                            <w:proofErr w:type="spellEnd"/>
                            <w:r w:rsidRP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, Мельхиор и </w:t>
                            </w:r>
                            <w:proofErr w:type="spellStart"/>
                            <w:r w:rsidRP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>Бальтазар</w:t>
                            </w:r>
                            <w:proofErr w:type="spellEnd"/>
                            <w:r w:rsidRPr="00625159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FFFFF" w:themeFill="background1"/>
                              </w:rPr>
                              <w:t xml:space="preserve"> вручают подарок каждому ребенку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  <w:shd w:val="clear" w:color="auto" w:fill="F3ECC4"/>
                              </w:rPr>
                              <w:t>.</w:t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6864E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7" style="position:absolute;margin-left:-25.2pt;margin-top:345.35pt;width:795pt;height:16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" fillcolor="white [3201]" strokecolor="#4f81bd [3204]" strokeweight="2pt">
                <v:textbox>
                  <w:txbxContent>
                    <w:p w:rsidR="00B15FCC" w:rsidRDefault="006864EA" w:rsidP="006864E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К</w:t>
                      </w:r>
                      <w:r w:rsidRPr="006864E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аждый человек в новогоднюю ночь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в </w:t>
                      </w:r>
                      <w:r w:rsidRPr="006864EA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ИСПАНИИ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864E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на удачу должен </w:t>
                      </w:r>
                      <w:r w:rsidRPr="006864EA">
                        <w:rPr>
                          <w:rStyle w:val="a9"/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съесть 12 виноградин</w:t>
                      </w:r>
                      <w:r w:rsidRPr="006864E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— по одной с каждым ударом местных курантов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864EA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Число «12» символизирует двенадцать месяцев в году, </w:t>
                      </w:r>
                      <w:r w:rsidR="006D0B91" w:rsidRPr="006864EA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В испанских магазинах даже продают банки с виноградинками без семечек и кожи. </w:t>
                      </w:r>
                    </w:p>
                    <w:p w:rsidR="006864EA" w:rsidRPr="006864EA" w:rsidRDefault="006864EA" w:rsidP="006864E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А в Испании подарки дарит не Дед Мороз, а целая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компания 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волшебников – волхвы, Папа </w:t>
                      </w:r>
                      <w:proofErr w:type="spellStart"/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>Ноэль</w:t>
                      </w:r>
                      <w:proofErr w:type="spellEnd"/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>Олентцеро</w:t>
                      </w:r>
                      <w:proofErr w:type="spellEnd"/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и многие другие. </w:t>
                      </w:r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В Испании дети больше всего ждут 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не Рождество и даже не Новый год, а День волхвов, или </w:t>
                      </w:r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>день</w:t>
                      </w:r>
                      <w:proofErr w:type="gramStart"/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>Т</w:t>
                      </w:r>
                      <w:proofErr w:type="gramEnd"/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>рех Королей</w:t>
                      </w:r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6 января. </w:t>
                      </w:r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Вечером в этот день 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устраиваются грандиозные карнавальные шествия, </w:t>
                      </w:r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а после </w:t>
                      </w:r>
                      <w:r w:rsidRP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>короли-волшебники</w:t>
                      </w:r>
                      <w:r w:rsid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</w:t>
                      </w:r>
                      <w:r w:rsidRP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>–  </w:t>
                      </w:r>
                      <w:proofErr w:type="spellStart"/>
                      <w:r w:rsidRP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>Каспар</w:t>
                      </w:r>
                      <w:proofErr w:type="spellEnd"/>
                      <w:r w:rsidRP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, Мельхиор и </w:t>
                      </w:r>
                      <w:proofErr w:type="spellStart"/>
                      <w:r w:rsidRP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>Бальтазар</w:t>
                      </w:r>
                      <w:proofErr w:type="spellEnd"/>
                      <w:r w:rsidRPr="00625159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FFFFF" w:themeFill="background1"/>
                        </w:rPr>
                        <w:t xml:space="preserve"> вручают подарок каждому ребенку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  <w:shd w:val="clear" w:color="auto" w:fill="F3ECC4"/>
                        </w:rPr>
                        <w:t>.</w:t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6864EA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E7A82" wp14:editId="06BEB1B6">
                <wp:simplePos x="0" y="0"/>
                <wp:positionH relativeFrom="column">
                  <wp:posOffset>-434340</wp:posOffset>
                </wp:positionH>
                <wp:positionV relativeFrom="paragraph">
                  <wp:posOffset>1871345</wp:posOffset>
                </wp:positionV>
                <wp:extent cx="10153650" cy="23050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3650" cy="2305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319" w:rsidRDefault="005F68EA" w:rsidP="006864E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864EA">
                              <w:rPr>
                                <w:rStyle w:val="a9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В К</w:t>
                            </w:r>
                            <w:r w:rsidR="006864EA">
                              <w:rPr>
                                <w:rStyle w:val="a9"/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ИТАЕ</w:t>
                            </w:r>
                            <w:r w:rsidRPr="006864EA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 Новый Год празднуют всегда во время новолуния в конце января - начале февраля. Во время праздничной процессии, которая протекает по улицам Китая в новогоднюю ночь, люди зажигают множество фонарей. Это делается для того, чтобы осветить себе путь в Новый год. Так как считается, что новый год окружен злыми духами и нечистыми силами, то отпугивают их с помощью хлопушек и фейерверков.</w:t>
                            </w:r>
                          </w:p>
                          <w:p w:rsidR="00D60319" w:rsidRDefault="00D60319" w:rsidP="006864E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Ки</w:t>
                            </w:r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тайский Дед Мороз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- </w:t>
                            </w:r>
                            <w:proofErr w:type="spellStart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Дун</w:t>
                            </w:r>
                            <w:proofErr w:type="spellEnd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Че </w:t>
                            </w:r>
                            <w:proofErr w:type="spellStart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Лао</w:t>
                            </w:r>
                            <w:proofErr w:type="spellEnd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Рен</w:t>
                            </w:r>
                            <w:proofErr w:type="spellEnd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или </w:t>
                            </w:r>
                            <w:proofErr w:type="spellStart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Шань</w:t>
                            </w:r>
                            <w:proofErr w:type="spellEnd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Дань </w:t>
                            </w:r>
                            <w:proofErr w:type="spellStart"/>
                            <w:r w:rsidRPr="00D60319">
                              <w:rPr>
                                <w:rStyle w:val="a9"/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Лаожен</w:t>
                            </w:r>
                            <w:proofErr w:type="spellEnd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Он также наполняет развешанные чулки подарками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Шань</w:t>
                            </w:r>
                            <w:proofErr w:type="spellEnd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Дань </w:t>
                            </w:r>
                            <w:proofErr w:type="spellStart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Лаожен</w:t>
                            </w:r>
                            <w:proofErr w:type="spellEnd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одет в шелковые одежды, а его длинная борода развевается на ветру, когда он едет на своем ослике.</w:t>
                            </w:r>
                          </w:p>
                          <w:p w:rsidR="00B15FCC" w:rsidRPr="006864EA" w:rsidRDefault="005F68EA" w:rsidP="006864EA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864EA">
                              <w:rPr>
                                <w:rFonts w:ascii="Comic Sans MS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В первый день нового года китайцы запускают фейерверки, а также сжигают палочки благовоний, которые, по их мнению, способны отпугнуть злых духов и выгнать их из дома.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8" style="position:absolute;margin-left:-34.2pt;margin-top:147.35pt;width:799.5pt;height:18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" fillcolor="white [3201]" strokecolor="#4f81bd [3204]" strokeweight="2pt">
                <v:textbox>
                  <w:txbxContent>
                    <w:p w:rsidR="00D60319" w:rsidRDefault="005F68EA" w:rsidP="006864EA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864EA">
                        <w:rPr>
                          <w:rStyle w:val="a9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В К</w:t>
                      </w:r>
                      <w:r w:rsidR="006864EA">
                        <w:rPr>
                          <w:rStyle w:val="a9"/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ИТАЕ</w:t>
                      </w:r>
                      <w:r w:rsidRPr="006864EA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 Новый Год празднуют всегда во время новолуния в конце января - начале февраля. Во время праздничной процессии, которая протекает по улицам Китая в новогоднюю ночь, люди зажигают множество фонарей. Это делается для того, чтобы осветить себе путь в Новый год. Так как считается, что новый год окружен злыми духами и нечистыми силами, то отпугивают их с помощью хлопушек и фейерверков.</w:t>
                      </w:r>
                    </w:p>
                    <w:p w:rsidR="00D60319" w:rsidRDefault="00D60319" w:rsidP="006864EA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Ки</w:t>
                      </w:r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тайский Дед Мороз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- </w:t>
                      </w:r>
                      <w:proofErr w:type="spellStart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Дун</w:t>
                      </w:r>
                      <w:proofErr w:type="spellEnd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Че </w:t>
                      </w:r>
                      <w:proofErr w:type="spellStart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Лао</w:t>
                      </w:r>
                      <w:proofErr w:type="spellEnd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Рен</w:t>
                      </w:r>
                      <w:proofErr w:type="spellEnd"/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или </w:t>
                      </w:r>
                      <w:proofErr w:type="spellStart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Шань</w:t>
                      </w:r>
                      <w:proofErr w:type="spellEnd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Дань </w:t>
                      </w:r>
                      <w:proofErr w:type="spellStart"/>
                      <w:r w:rsidRPr="00D60319">
                        <w:rPr>
                          <w:rStyle w:val="a9"/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Лаожен</w:t>
                      </w:r>
                      <w:proofErr w:type="spellEnd"/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Он также наполняет развешанные чулки подарками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Шань</w:t>
                      </w:r>
                      <w:proofErr w:type="spellEnd"/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Дань </w:t>
                      </w:r>
                      <w:proofErr w:type="spellStart"/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Лаожен</w:t>
                      </w:r>
                      <w:proofErr w:type="spellEnd"/>
                      <w:r w:rsidRPr="00D60319">
                        <w:rPr>
                          <w:rFonts w:ascii="Comic Sans MS" w:hAnsi="Comic Sans MS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одет в шелковые одежды, а его длинная борода развевается на ветру, когда он едет на своем ослике.</w:t>
                      </w:r>
                    </w:p>
                    <w:p w:rsidR="00B15FCC" w:rsidRPr="006864EA" w:rsidRDefault="005F68EA" w:rsidP="006864EA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864EA">
                        <w:rPr>
                          <w:rFonts w:ascii="Comic Sans MS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В первый день нового года китайцы запускают фейерверки, а также сжигают палочки благовоний, которые, по их мнению, способны отпугнуть злых духов и выгнать их из дома. </w:t>
                      </w:r>
                    </w:p>
                  </w:txbxContent>
                </v:textbox>
              </v:roundrect>
            </w:pict>
          </mc:Fallback>
        </mc:AlternateContent>
      </w:r>
      <w:r w:rsidR="005F68EA">
        <w:rPr>
          <w:sz w:val="32"/>
          <w:szCs w:val="32"/>
        </w:rPr>
        <w:br w:type="page"/>
      </w:r>
    </w:p>
    <w:p w:rsidR="0055703C" w:rsidRDefault="005F68E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18F28" wp14:editId="644DA801">
                <wp:simplePos x="0" y="0"/>
                <wp:positionH relativeFrom="column">
                  <wp:posOffset>22860</wp:posOffset>
                </wp:positionH>
                <wp:positionV relativeFrom="paragraph">
                  <wp:posOffset>-164466</wp:posOffset>
                </wp:positionV>
                <wp:extent cx="9315450" cy="44100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441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56" w:rsidRDefault="005F68EA" w:rsidP="006251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В </w:t>
                            </w:r>
                            <w:r w:rsidR="00625159" w:rsidRPr="00625159">
                              <w:rPr>
                                <w:rFonts w:ascii="Comic Sans MS" w:eastAsia="Times New Roman" w:hAnsi="Comic Sans MS" w:cs="Arial"/>
                                <w:b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ЯПОНИИ</w:t>
                            </w:r>
                            <w:r w:rsidR="00625159" w:rsidRPr="00625159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</w:t>
                            </w:r>
                            <w:r w:rsidR="00625159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Новый </w:t>
                            </w: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год считается самым большим праздником. Продолжается он несколько дней. Канун Нового Года называют "золотой неделей". Обязательным является обычай провод</w:t>
                            </w:r>
                            <w:r w:rsidR="00625159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ить старый год</w:t>
                            </w:r>
                            <w:proofErr w:type="gramStart"/>
                            <w:r w:rsidR="00625159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="00625159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 А в </w:t>
                            </w: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момент наступления Нового Года японцы начинают смеяться. Они верят, что смех принесет им удачу в приходящем году.</w:t>
                            </w:r>
                          </w:p>
                          <w:p w:rsidR="00381DAA" w:rsidRDefault="00381DAA" w:rsidP="006251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616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381DAA" w:rsidRDefault="000F1F56" w:rsidP="006251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161616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F1F56">
                              <w:rPr>
                                <w:rFonts w:ascii="Comic Sans MS" w:hAnsi="Comic Sans MS"/>
                                <w:color w:val="161616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Японский Дед Мороз – </w:t>
                            </w:r>
                            <w:proofErr w:type="spellStart"/>
                            <w:r w:rsidRPr="000F1F56">
                              <w:rPr>
                                <w:rFonts w:ascii="Comic Sans MS" w:hAnsi="Comic Sans MS"/>
                                <w:color w:val="161616"/>
                                <w:sz w:val="24"/>
                                <w:szCs w:val="24"/>
                                <w:shd w:val="clear" w:color="auto" w:fill="FFFFFF"/>
                              </w:rPr>
                              <w:t>Сегацу</w:t>
                            </w:r>
                            <w:proofErr w:type="spellEnd"/>
                            <w:r w:rsidRPr="000F1F56">
                              <w:rPr>
                                <w:rFonts w:ascii="Comic Sans MS" w:hAnsi="Comic Sans MS"/>
                                <w:color w:val="161616"/>
                                <w:sz w:val="24"/>
                                <w:szCs w:val="24"/>
                                <w:shd w:val="clear" w:color="auto" w:fill="FFFFFF"/>
                              </w:rPr>
                              <w:t>-сан.</w:t>
                            </w:r>
                          </w:p>
                          <w:p w:rsidR="005F68EA" w:rsidRPr="005F68EA" w:rsidRDefault="005F68EA" w:rsidP="006251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 </w:t>
                            </w:r>
                            <w:r w:rsidR="000F1F56" w:rsidRPr="00625159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В новогоднюю ночь каждый японец мечтает услышать 108 колокольных ударов, чтобы стать лучше</w:t>
                            </w:r>
                            <w:proofErr w:type="gramStart"/>
                            <w:r w:rsidR="000F1F56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0F1F56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Чтобы отогнать злых духов, японцы вешают венки соломы перед входом в дом.</w:t>
                            </w:r>
                            <w:r w:rsidRPr="005F68EA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:rsidR="000F1F56" w:rsidRDefault="005F68EA" w:rsidP="00625159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</w:pPr>
                            <w:r w:rsidRPr="000F1F56">
                              <w:rPr>
                                <w:rFonts w:ascii="Comic Sans MS" w:eastAsia="Times New Roman" w:hAnsi="Comic Sans MS" w:cs="Arial"/>
                                <w:bCs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В каждом японском доме</w:t>
                            </w:r>
                            <w:r w:rsidRPr="00625159">
                              <w:rPr>
                                <w:rFonts w:ascii="Comic Sans MS" w:eastAsia="Times New Roman" w:hAnsi="Comic Sans MS" w:cs="Arial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 xml:space="preserve"> на Новый год появляются 3 ветки: бамбука - пусть также быстро вырастут дети, сливы - пусть у хозяев будут крепкие помощники, сосны - пусть все члены семьи живут так же долго, как сосна. Новый год встречают не в полночь, а с восходом солнца. Когда первые солнечные лучи озаряют землю, японцы поздравляют друг друга с наступившим годом и обмениваются подарками. </w:t>
                            </w:r>
                          </w:p>
                          <w:p w:rsidR="006D0B91" w:rsidRDefault="006D0B91" w:rsidP="00625159">
                            <w:pPr>
                              <w:spacing w:line="240" w:lineRule="auto"/>
                              <w:jc w:val="center"/>
                            </w:pPr>
                            <w:r w:rsidRPr="00625159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Япония Новый год в Стране восходящего солнца встречают в новой одежде, чтобы защититься от болезней и вообще стать любимчиком Фортуны. Елкой служит небольшое дерево </w:t>
                            </w:r>
                            <w:proofErr w:type="spellStart"/>
                            <w:r w:rsidRPr="00625159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>мотибана</w:t>
                            </w:r>
                            <w:proofErr w:type="spellEnd"/>
                            <w:r w:rsidRPr="00625159">
                              <w:rPr>
                                <w:rFonts w:ascii="Comic Sans MS" w:hAnsi="Comic Sans MS"/>
                                <w:color w:val="44444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9" style="position:absolute;margin-left:1.8pt;margin-top:-12.95pt;width:733.5pt;height:34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" fillcolor="white [3201]" strokecolor="#4f81bd [3204]" strokeweight="2pt">
                <v:textbox>
                  <w:txbxContent>
                    <w:p w:rsidR="000F1F56" w:rsidRDefault="005F68EA" w:rsidP="0062515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w:pP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В </w:t>
                      </w:r>
                      <w:r w:rsidR="00625159" w:rsidRPr="00625159">
                        <w:rPr>
                          <w:rFonts w:ascii="Comic Sans MS" w:eastAsia="Times New Roman" w:hAnsi="Comic Sans MS" w:cs="Arial"/>
                          <w:b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ЯПОНИИ</w:t>
                      </w:r>
                      <w:r w:rsidR="00625159" w:rsidRPr="00625159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</w:t>
                      </w:r>
                      <w:r w:rsidR="00625159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Новый </w:t>
                      </w: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год считается самым большим праздником. Продолжается он несколько дней. Канун Нового Года называют "золотой неделей". Обязательным является обычай провод</w:t>
                      </w:r>
                      <w:r w:rsidR="00625159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ить старый год</w:t>
                      </w:r>
                      <w:proofErr w:type="gramStart"/>
                      <w:r w:rsidR="00625159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.</w:t>
                      </w:r>
                      <w:proofErr w:type="gramEnd"/>
                      <w:r w:rsidR="00625159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 А в </w:t>
                      </w: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момент наступления Нового Года японцы начинают смеяться. Они верят, что смех принесет им удачу в приходящем году.</w:t>
                      </w:r>
                    </w:p>
                    <w:p w:rsidR="00381DAA" w:rsidRDefault="00381DAA" w:rsidP="006251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61616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381DAA" w:rsidRDefault="000F1F56" w:rsidP="0062515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161616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F1F56">
                        <w:rPr>
                          <w:rFonts w:ascii="Comic Sans MS" w:hAnsi="Comic Sans MS"/>
                          <w:color w:val="161616"/>
                          <w:sz w:val="24"/>
                          <w:szCs w:val="24"/>
                          <w:shd w:val="clear" w:color="auto" w:fill="FFFFFF"/>
                        </w:rPr>
                        <w:t xml:space="preserve">Японский Дед Мороз – </w:t>
                      </w:r>
                      <w:proofErr w:type="spellStart"/>
                      <w:r w:rsidRPr="000F1F56">
                        <w:rPr>
                          <w:rFonts w:ascii="Comic Sans MS" w:hAnsi="Comic Sans MS"/>
                          <w:color w:val="161616"/>
                          <w:sz w:val="24"/>
                          <w:szCs w:val="24"/>
                          <w:shd w:val="clear" w:color="auto" w:fill="FFFFFF"/>
                        </w:rPr>
                        <w:t>Сегацу</w:t>
                      </w:r>
                      <w:proofErr w:type="spellEnd"/>
                      <w:r w:rsidRPr="000F1F56">
                        <w:rPr>
                          <w:rFonts w:ascii="Comic Sans MS" w:hAnsi="Comic Sans MS"/>
                          <w:color w:val="161616"/>
                          <w:sz w:val="24"/>
                          <w:szCs w:val="24"/>
                          <w:shd w:val="clear" w:color="auto" w:fill="FFFFFF"/>
                        </w:rPr>
                        <w:t>-сан.</w:t>
                      </w:r>
                    </w:p>
                    <w:p w:rsidR="005F68EA" w:rsidRPr="005F68EA" w:rsidRDefault="005F68EA" w:rsidP="00625159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ru-RU"/>
                        </w:rPr>
                      </w:pP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В первую новогоднюю ночь принято посещать храм. В храмах отбивают 108 ударов в колокол. С каждым ударом, как считают японцы, уходит все плохое, что не должно повториться в Новом Году. </w:t>
                      </w:r>
                      <w:r w:rsidR="000F1F56" w:rsidRPr="00625159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В новогоднюю ночь каждый японец мечтает услышать 108 колокольных ударов, чтобы стать лучше</w:t>
                      </w:r>
                      <w:proofErr w:type="gramStart"/>
                      <w:r w:rsidR="000F1F56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proofErr w:type="gramEnd"/>
                      <w:r w:rsidR="000F1F56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Чтобы отогнать злых духов, японцы вешают венки соломы перед входом в дом.</w:t>
                      </w:r>
                      <w:r w:rsidRPr="005F68EA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  <w:p w:rsidR="000F1F56" w:rsidRDefault="005F68EA" w:rsidP="00625159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</w:pPr>
                      <w:r w:rsidRPr="000F1F56">
                        <w:rPr>
                          <w:rFonts w:ascii="Comic Sans MS" w:eastAsia="Times New Roman" w:hAnsi="Comic Sans MS" w:cs="Arial"/>
                          <w:bCs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В каждом японском доме</w:t>
                      </w:r>
                      <w:r w:rsidRPr="00625159">
                        <w:rPr>
                          <w:rFonts w:ascii="Comic Sans MS" w:eastAsia="Times New Roman" w:hAnsi="Comic Sans MS" w:cs="Arial"/>
                          <w:color w:val="444444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 xml:space="preserve"> на Новый год появляются 3 ветки: бамбука - пусть также быстро вырастут дети, сливы - пусть у хозяев будут крепкие помощники, сосны - пусть все члены семьи живут так же долго, как сосна. Новый год встречают не в полночь, а с восходом солнца. Когда первые солнечные лучи озаряют землю, японцы поздравляют друг друга с наступившим годом и обмениваются подарками. </w:t>
                      </w:r>
                    </w:p>
                    <w:p w:rsidR="006D0B91" w:rsidRDefault="006D0B91" w:rsidP="00625159">
                      <w:pPr>
                        <w:spacing w:line="240" w:lineRule="auto"/>
                        <w:jc w:val="center"/>
                      </w:pPr>
                      <w:r w:rsidRPr="00625159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Япония Новый год в Стране восходящего солнца встречают в новой одежде, чтобы защититься от болезней и вообще стать любимчиком Фортуны. Елкой служит небольшое дерево </w:t>
                      </w:r>
                      <w:proofErr w:type="spellStart"/>
                      <w:r w:rsidRPr="00625159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>мотибана</w:t>
                      </w:r>
                      <w:proofErr w:type="spellEnd"/>
                      <w:r w:rsidRPr="00625159">
                        <w:rPr>
                          <w:rFonts w:ascii="Comic Sans MS" w:hAnsi="Comic Sans MS"/>
                          <w:color w:val="444444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  <w:r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B15FCC" w:rsidRDefault="00B15FCC">
      <w:pPr>
        <w:rPr>
          <w:sz w:val="32"/>
          <w:szCs w:val="32"/>
        </w:rPr>
      </w:pPr>
    </w:p>
    <w:p w:rsidR="00B15FCC" w:rsidRPr="0055703C" w:rsidRDefault="00B15FCC">
      <w:pPr>
        <w:rPr>
          <w:sz w:val="32"/>
          <w:szCs w:val="32"/>
        </w:rPr>
      </w:pPr>
    </w:p>
    <w:p w:rsidR="0055703C" w:rsidRDefault="002564F0"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30A3A" wp14:editId="4B1C2112">
                <wp:simplePos x="0" y="0"/>
                <wp:positionH relativeFrom="column">
                  <wp:posOffset>80010</wp:posOffset>
                </wp:positionH>
                <wp:positionV relativeFrom="paragraph">
                  <wp:posOffset>3141979</wp:posOffset>
                </wp:positionV>
                <wp:extent cx="9315450" cy="191452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4F0" w:rsidRDefault="00381DAA" w:rsidP="00381DAA">
                            <w:pPr>
                              <w:pStyle w:val="ab"/>
                              <w:shd w:val="clear" w:color="auto" w:fill="FFFFFF"/>
                              <w:spacing w:before="0" w:beforeAutospacing="0" w:after="360" w:afterAutospacing="0" w:line="360" w:lineRule="atLeast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 xml:space="preserve">В </w:t>
                            </w:r>
                            <w:r w:rsidRPr="00381DAA">
                              <w:rPr>
                                <w:rFonts w:ascii="Comic Sans MS" w:hAnsi="Comic Sans MS"/>
                                <w:b/>
                                <w:color w:val="444444"/>
                                <w:shd w:val="clear" w:color="auto" w:fill="FFFFFF"/>
                              </w:rPr>
                              <w:t>ФИНЛЯНДИИ</w:t>
                            </w:r>
                            <w:r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 xml:space="preserve"> </w:t>
                            </w:r>
                            <w:r w:rsidR="006D0B91" w:rsidRPr="00381DAA"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>на праздничный стол ставят много блюд и напитков. Самое желанное угощение для северян – сладкая каша из риса и кисель из слив.</w:t>
                            </w:r>
                            <w:r w:rsidR="006D0B91" w:rsidRPr="00381DAA">
                              <w:rPr>
                                <w:rFonts w:ascii="Comic Sans MS" w:hAnsi="Comic Sans MS"/>
                                <w:color w:val="444444"/>
                              </w:rPr>
                              <w:br/>
                            </w:r>
                            <w:r w:rsidR="006D0B91" w:rsidRPr="00381DAA"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 xml:space="preserve"> </w:t>
                            </w:r>
                            <w:r w:rsidR="006D0B91" w:rsidRPr="00381DAA"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 xml:space="preserve">Финского Деда Мороза зовут </w:t>
                            </w:r>
                            <w:proofErr w:type="spellStart"/>
                            <w:r w:rsidR="006D0B91" w:rsidRPr="00381DAA"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>Йоулупукки</w:t>
                            </w:r>
                            <w:proofErr w:type="spellEnd"/>
                            <w:r w:rsidR="006D0B91" w:rsidRPr="00381DAA">
                              <w:rPr>
                                <w:rFonts w:ascii="Comic Sans MS" w:hAnsi="Comic Sans MS"/>
                                <w:color w:val="444444"/>
                                <w:shd w:val="clear" w:color="auto" w:fill="FFFFFF"/>
                              </w:rPr>
                              <w:t>. Переводится это имя как «рождественский козел», так доброго дедушку именуют за то, что он ездит на запряженной козлами повозке. Старичок хорошо слышит, поэтому о своих желаниях ему лучше рассказывать шепотом, чтобы о них не узнал злой дух.</w:t>
                            </w:r>
                            <w:r w:rsidR="002564F0" w:rsidRPr="00381DA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:rsidR="00D60319" w:rsidRPr="00D60319" w:rsidRDefault="00D60319" w:rsidP="00381DAA">
                            <w:pPr>
                              <w:pStyle w:val="ab"/>
                              <w:shd w:val="clear" w:color="auto" w:fill="FFFFFF"/>
                              <w:spacing w:before="0" w:beforeAutospacing="0" w:after="360" w:afterAutospacing="0" w:line="360" w:lineRule="atLeast"/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proofErr w:type="spellStart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Йоллопукки</w:t>
                            </w:r>
                            <w:proofErr w:type="spellEnd"/>
                            <w:r w:rsidRPr="00D60319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носит длинный тулуп, а о своем появлении предупреждает колокольчиком.</w:t>
                            </w:r>
                          </w:p>
                          <w:p w:rsidR="00B15FCC" w:rsidRDefault="006D0B91" w:rsidP="00B15FCC">
                            <w:pPr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color w:val="444444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0" style="position:absolute;margin-left:6.3pt;margin-top:247.4pt;width:733.5pt;height:15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" fillcolor="white [3201]" strokecolor="#4f81bd [3204]" strokeweight="2pt">
                <v:textbox>
                  <w:txbxContent>
                    <w:p w:rsidR="002564F0" w:rsidRDefault="00381DAA" w:rsidP="00381DAA">
                      <w:pPr>
                        <w:pStyle w:val="ab"/>
                        <w:shd w:val="clear" w:color="auto" w:fill="FFFFFF"/>
                        <w:spacing w:before="0" w:beforeAutospacing="0" w:after="360" w:afterAutospacing="0" w:line="360" w:lineRule="atLeast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 xml:space="preserve">В </w:t>
                      </w:r>
                      <w:r w:rsidRPr="00381DAA">
                        <w:rPr>
                          <w:rFonts w:ascii="Comic Sans MS" w:hAnsi="Comic Sans MS"/>
                          <w:b/>
                          <w:color w:val="444444"/>
                          <w:shd w:val="clear" w:color="auto" w:fill="FFFFFF"/>
                        </w:rPr>
                        <w:t>ФИНЛЯНДИИ</w:t>
                      </w:r>
                      <w:r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 xml:space="preserve"> </w:t>
                      </w:r>
                      <w:r w:rsidR="006D0B91" w:rsidRPr="00381DAA"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>на праздничный стол ставят много блюд и напитков. Самое желанное угощение для северян – сладкая каша из риса и кисель из слив.</w:t>
                      </w:r>
                      <w:r w:rsidR="006D0B91" w:rsidRPr="00381DAA">
                        <w:rPr>
                          <w:rFonts w:ascii="Comic Sans MS" w:hAnsi="Comic Sans MS"/>
                          <w:color w:val="444444"/>
                        </w:rPr>
                        <w:br/>
                      </w:r>
                      <w:r w:rsidR="006D0B91" w:rsidRPr="00381DAA"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 xml:space="preserve"> </w:t>
                      </w:r>
                      <w:r w:rsidR="006D0B91" w:rsidRPr="00381DAA"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 xml:space="preserve">Финского Деда Мороза зовут </w:t>
                      </w:r>
                      <w:proofErr w:type="spellStart"/>
                      <w:r w:rsidR="006D0B91" w:rsidRPr="00381DAA"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>Йоулупукки</w:t>
                      </w:r>
                      <w:proofErr w:type="spellEnd"/>
                      <w:r w:rsidR="006D0B91" w:rsidRPr="00381DAA">
                        <w:rPr>
                          <w:rFonts w:ascii="Comic Sans MS" w:hAnsi="Comic Sans MS"/>
                          <w:color w:val="444444"/>
                          <w:shd w:val="clear" w:color="auto" w:fill="FFFFFF"/>
                        </w:rPr>
                        <w:t>. Переводится это имя как «рождественский козел», так доброго дедушку именуют за то, что он ездит на запряженной козлами повозке. Старичок хорошо слышит, поэтому о своих желаниях ему лучше рассказывать шепотом, чтобы о них не узнал злой дух.</w:t>
                      </w:r>
                      <w:r w:rsidR="002564F0" w:rsidRPr="00381DAA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:rsidR="00D60319" w:rsidRPr="00D60319" w:rsidRDefault="00D60319" w:rsidP="00381DAA">
                      <w:pPr>
                        <w:pStyle w:val="ab"/>
                        <w:shd w:val="clear" w:color="auto" w:fill="FFFFFF"/>
                        <w:spacing w:before="0" w:beforeAutospacing="0" w:after="360" w:afterAutospacing="0" w:line="360" w:lineRule="atLeast"/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proofErr w:type="spellStart"/>
                      <w:r w:rsidRPr="00D60319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Йоллопукки</w:t>
                      </w:r>
                      <w:proofErr w:type="spellEnd"/>
                      <w:r w:rsidRPr="00D60319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носит длинный тулуп, а о своем появлении предупреждает колокольчиком.</w:t>
                      </w:r>
                    </w:p>
                    <w:p w:rsidR="00B15FCC" w:rsidRDefault="006D0B91" w:rsidP="00B15FCC">
                      <w:pPr>
                        <w:jc w:val="center"/>
                      </w:pPr>
                      <w:r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Helvetica" w:hAnsi="Helvetica"/>
                          <w:color w:val="444444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5703C">
        <w:br w:type="page"/>
      </w:r>
    </w:p>
    <w:p w:rsidR="00646A12" w:rsidRDefault="005F68E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89DB0" wp14:editId="12364EEB">
                <wp:simplePos x="0" y="0"/>
                <wp:positionH relativeFrom="column">
                  <wp:posOffset>7383780</wp:posOffset>
                </wp:positionH>
                <wp:positionV relativeFrom="paragraph">
                  <wp:posOffset>-159385</wp:posOffset>
                </wp:positionV>
                <wp:extent cx="2416810" cy="914400"/>
                <wp:effectExtent l="0" t="76200" r="2540" b="762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523">
                          <a:off x="0" y="0"/>
                          <a:ext cx="241681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A12" w:rsidRPr="00646A12" w:rsidRDefault="00646A12" w:rsidP="00646A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646A12"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ИТАЛИЯ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6" o:spid="_x0000_s1031" style="position:absolute;margin-left:581.4pt;margin-top:-12.55pt;width:190.3pt;height:1in;rotation:816494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" fillcolor="white [3201]" strokecolor="#c0504d [3205]" strokeweight="2pt">
                <v:textbox>
                  <w:txbxContent>
                    <w:p w:rsidR="00646A12" w:rsidRPr="00646A12" w:rsidRDefault="00646A12" w:rsidP="00646A12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 w:rsidRPr="00646A12"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ИТАЛИЯ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6A1DDB9" wp14:editId="4AC3D0A8">
                <wp:simplePos x="0" y="0"/>
                <wp:positionH relativeFrom="column">
                  <wp:posOffset>13335</wp:posOffset>
                </wp:positionH>
                <wp:positionV relativeFrom="paragraph">
                  <wp:posOffset>-161925</wp:posOffset>
                </wp:positionV>
                <wp:extent cx="9353550" cy="6238875"/>
                <wp:effectExtent l="0" t="0" r="19050" b="2857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6238875"/>
                          <a:chOff x="0" y="0"/>
                          <a:chExt cx="9353550" cy="623887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1085850"/>
                            <a:ext cx="9353550" cy="5153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Арка 6"/>
                        <wps:cNvSpPr/>
                        <wps:spPr>
                          <a:xfrm>
                            <a:off x="2114550" y="0"/>
                            <a:ext cx="5267325" cy="2171700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1.05pt;margin-top:-12.75pt;width:736.5pt;height:491.25pt;z-index:251662336" coordsize="93535,6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">
                <v:roundrect id="Скругленный прямоугольник 5" o:spid="_x0000_s1027" style="position:absolute;top:10858;width:93535;height:51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rXcIA&#10;AADaAAAADwAAAGRycy9kb3ducmV2LnhtbESPT2vCQBTE7wW/w/IEb3WTYopNXYNWFPHmH+j1kX1N&#10;gtm3Ibsm8du7gtDjMDO/YRbZYGrRUesqywriaQSCOLe64kLB5bx9n4NwHlljbZkU3MlBthy9LTDV&#10;tucjdSdfiABhl6KC0vsmldLlJRl0U9sQB+/PtgZ9kG0hdYt9gJtafkTRpzRYcVgosaGfkvLr6WYU&#10;eMbo63aId+ukGuxs/ptsVodEqcl4WH2D8DT4//CrvdcKE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tdwgAAANoAAAAPAAAAAAAAAAAAAAAAAJgCAABkcnMvZG93&#10;bnJldi54bWxQSwUGAAAAAAQABAD1AAAAhwMAAAAA&#10;" fillcolor="white [3201]" strokecolor="black [3200]" strokeweight="2pt"/>
                <v:shape id="Арка 6" o:spid="_x0000_s1028" style="position:absolute;left:21145;width:52673;height:21717;visibility:visible;mso-wrap-style:square;v-text-anchor:middle" coordsize="5267325,217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5CsQA&#10;AADaAAAADwAAAGRycy9kb3ducmV2LnhtbESPQWvCQBSE70L/w/IKvYhuFColugmloBR6EGMLPT6y&#10;r0lo9m3c3caYX98VBI/DzHzDbPLBtKIn5xvLChbzBARxaXXDlYLP43b2AsIHZI2tZVJwIQ959jDZ&#10;YKrtmQ/UF6ESEcI+RQV1CF0qpS9rMujntiOO3o91BkOUrpLa4TnCTSuXSbKSBhuOCzV29FZT+Vv8&#10;GQX7j3FZTfuG3PfYncqv52LXj4VST4/D6xpEoCHcw7f2u1awgu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BuQrEAAAA2gAAAA8AAAAAAAAAAAAAAAAAmAIAAGRycy9k&#10;b3ducmV2LnhtbFBLBQYAAAAABAAEAPUAAACJAwAAAAA=&#10;" path="m,1085850c,486152,1179131,,2633663,,4088195,,5267326,486152,5267326,1085850r-542926,c4724400,786001,3788345,542925,2633662,542925v-1154683,,-2090738,243076,-2090738,542925l,1085850xe" fillcolor="white [3201]" strokecolor="black [3200]" strokeweight="2pt">
                  <v:path arrowok="t" o:connecttype="custom" o:connectlocs="0,1085850;2633663,0;5267326,1085850;4724400,1085850;2633662,542925;542924,1085850;0,1085850" o:connectangles="0,0,0,0,0,0,0"/>
                </v:shape>
              </v:group>
            </w:pict>
          </mc:Fallback>
        </mc:AlternateContent>
      </w:r>
    </w:p>
    <w:p w:rsidR="00646A12" w:rsidRDefault="00646A12"/>
    <w:p w:rsidR="00646A12" w:rsidRDefault="00646A12"/>
    <w:p w:rsidR="00646A12" w:rsidRDefault="00646A12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132715</wp:posOffset>
                </wp:positionV>
                <wp:extent cx="4086225" cy="73342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margin-left:378.3pt;margin-top:10.45pt;width:321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" fillcolor="white [3201]" strokecolor="#f79646 [3209]" strokeweight="2pt"/>
            </w:pict>
          </mc:Fallback>
        </mc:AlternateContent>
      </w:r>
      <w:bookmarkEnd w:id="0"/>
    </w:p>
    <w:p w:rsidR="00646A12" w:rsidRDefault="005F68EA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1E5D6B4" wp14:editId="596A7E46">
            <wp:simplePos x="0" y="0"/>
            <wp:positionH relativeFrom="column">
              <wp:posOffset>730250</wp:posOffset>
            </wp:positionH>
            <wp:positionV relativeFrom="paragraph">
              <wp:posOffset>170180</wp:posOffset>
            </wp:positionV>
            <wp:extent cx="3626485" cy="4352925"/>
            <wp:effectExtent l="152400" t="152400" r="164465" b="2000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c9fb426d5d6a0ad8ca519e2590d85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435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A12" w:rsidRDefault="00646A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1E979" wp14:editId="01468A2C">
                <wp:simplePos x="0" y="0"/>
                <wp:positionH relativeFrom="column">
                  <wp:posOffset>4890135</wp:posOffset>
                </wp:positionH>
                <wp:positionV relativeFrom="paragraph">
                  <wp:posOffset>315595</wp:posOffset>
                </wp:positionV>
                <wp:extent cx="4219575" cy="3886200"/>
                <wp:effectExtent l="0" t="0" r="28575" b="190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886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margin-left:385.05pt;margin-top:24.85pt;width:332.25pt;height:30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" fillcolor="white [3201]" strokecolor="#f79646 [3209]" strokeweight="2pt"/>
            </w:pict>
          </mc:Fallback>
        </mc:AlternateContent>
      </w:r>
    </w:p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646A12"/>
    <w:p w:rsidR="00646A12" w:rsidRDefault="005F68E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6288F" wp14:editId="5FDEB483">
                <wp:simplePos x="0" y="0"/>
                <wp:positionH relativeFrom="column">
                  <wp:posOffset>7301230</wp:posOffset>
                </wp:positionH>
                <wp:positionV relativeFrom="paragraph">
                  <wp:posOffset>-239395</wp:posOffset>
                </wp:positionV>
                <wp:extent cx="2416810" cy="914400"/>
                <wp:effectExtent l="0" t="76200" r="2540" b="762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523">
                          <a:off x="0" y="0"/>
                          <a:ext cx="241681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CA4" w:rsidRPr="00646A12" w:rsidRDefault="00D36CA4" w:rsidP="00D36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КИТАЙ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0" o:spid="_x0000_s1032" style="position:absolute;margin-left:574.9pt;margin-top:-18.85pt;width:190.3pt;height:1in;rotation:816494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" fillcolor="white [3201]" strokecolor="#c0504d [3205]" strokeweight="2pt">
                <v:textbox>
                  <w:txbxContent>
                    <w:p w:rsidR="00D36CA4" w:rsidRPr="00646A12" w:rsidRDefault="00D36CA4" w:rsidP="00D36CA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КИТАЙ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B2DBC7" wp14:editId="20A62735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9353550" cy="6248400"/>
                <wp:effectExtent l="0" t="0" r="19050" b="1905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6248400"/>
                          <a:chOff x="0" y="0"/>
                          <a:chExt cx="9353550" cy="6248400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0" y="1095375"/>
                            <a:ext cx="9353550" cy="5153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Арка 2"/>
                        <wps:cNvSpPr/>
                        <wps:spPr>
                          <a:xfrm>
                            <a:off x="2114550" y="0"/>
                            <a:ext cx="5267325" cy="2171700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.05pt;margin-top:.55pt;width:736.5pt;height:492pt;z-index:251660288;mso-height-relative:margin" coordsize="93535,6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">
                <v:roundrect id="Скругленный прямоугольник 1" o:spid="_x0000_s1027" style="position:absolute;top:10953;width:93535;height:515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/>
                <v:shape id="Арка 2" o:spid="_x0000_s1028" style="position:absolute;left:21145;width:52673;height:21717;visibility:visible;mso-wrap-style:square;v-text-anchor:middle" coordsize="5267325,217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/CcQA&#10;AADaAAAADwAAAGRycy9kb3ducmV2LnhtbESPQWvCQBSE7wX/w/KEXopuDLRIdBURlEIPxbSCx0f2&#10;mQSzb+PuGtP8erdQ6HGYmW+Y5bo3jejI+dqygtk0AUFcWF1zqeD7azeZg/ABWWNjmRT8kIf1avS0&#10;xEzbOx+oy0MpIoR9hgqqENpMSl9UZNBPbUscvbN1BkOUrpTa4T3CTSPTJHmTBmuOCxW2tK2ouOQ3&#10;o+DzY0jLl64mdxraa3F8zffdkCv1PO43CxCB+vAf/mu/awUp/F6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vwnEAAAA2gAAAA8AAAAAAAAAAAAAAAAAmAIAAGRycy9k&#10;b3ducmV2LnhtbFBLBQYAAAAABAAEAPUAAACJAwAAAAA=&#10;" path="m,1085850c,486152,1179131,,2633663,,4088195,,5267326,486152,5267326,1085850r-542926,c4724400,786001,3788345,542925,2633662,542925v-1154683,,-2090738,243076,-2090738,542925l,1085850xe" fillcolor="white [3201]" strokecolor="black [3200]" strokeweight="2pt">
                  <v:path arrowok="t" o:connecttype="custom" o:connectlocs="0,1085850;2633663,0;5267326,1085850;4724400,1085850;2633662,542925;542924,1085850;0,1085850" o:connectangles="0,0,0,0,0,0,0"/>
                </v:shape>
              </v:group>
            </w:pict>
          </mc:Fallback>
        </mc:AlternateContent>
      </w:r>
    </w:p>
    <w:p w:rsidR="00646A12" w:rsidRDefault="00646A12"/>
    <w:p w:rsidR="00646A12" w:rsidRDefault="00646A12"/>
    <w:p w:rsidR="00646A12" w:rsidRDefault="00955A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2EAA7D" wp14:editId="5B4F4E7B">
                <wp:simplePos x="0" y="0"/>
                <wp:positionH relativeFrom="column">
                  <wp:posOffset>4852035</wp:posOffset>
                </wp:positionH>
                <wp:positionV relativeFrom="paragraph">
                  <wp:posOffset>304165</wp:posOffset>
                </wp:positionV>
                <wp:extent cx="4419600" cy="4800600"/>
                <wp:effectExtent l="0" t="0" r="19050" b="19050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80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6" style="position:absolute;margin-left:382.05pt;margin-top:23.95pt;width:348pt;height:37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" fillcolor="white [3201]" strokecolor="#f79646 [3209]" strokeweight="2pt"/>
            </w:pict>
          </mc:Fallback>
        </mc:AlternateContent>
      </w:r>
    </w:p>
    <w:p w:rsidR="00646A12" w:rsidRDefault="000F1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F6C5B" wp14:editId="34ACD286">
                <wp:simplePos x="0" y="0"/>
                <wp:positionH relativeFrom="column">
                  <wp:posOffset>775335</wp:posOffset>
                </wp:positionH>
                <wp:positionV relativeFrom="paragraph">
                  <wp:posOffset>247015</wp:posOffset>
                </wp:positionV>
                <wp:extent cx="3857625" cy="7334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61.05pt;margin-top:19.45pt;width:303.75pt;height:57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" fillcolor="white [3201]" strokecolor="#f79646 [3209]" strokeweight="2pt"/>
            </w:pict>
          </mc:Fallback>
        </mc:AlternateContent>
      </w:r>
    </w:p>
    <w:p w:rsidR="00646A12" w:rsidRDefault="00646A12"/>
    <w:p w:rsidR="00646A12" w:rsidRDefault="00646A12"/>
    <w:p w:rsidR="00646A12" w:rsidRPr="00646A12" w:rsidRDefault="000F1F56" w:rsidP="00646A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5A3C2" wp14:editId="44F81FCB">
                <wp:simplePos x="0" y="0"/>
                <wp:positionH relativeFrom="column">
                  <wp:posOffset>651510</wp:posOffset>
                </wp:positionH>
                <wp:positionV relativeFrom="paragraph">
                  <wp:posOffset>183514</wp:posOffset>
                </wp:positionV>
                <wp:extent cx="4105275" cy="3533775"/>
                <wp:effectExtent l="0" t="0" r="28575" b="2857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533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51.3pt;margin-top:14.45pt;width:323.25pt;height:27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" fillcolor="white [3201]" strokecolor="#f79646 [3209]" strokeweight="2pt"/>
            </w:pict>
          </mc:Fallback>
        </mc:AlternateContent>
      </w:r>
    </w:p>
    <w:p w:rsidR="00646A12" w:rsidRPr="00646A12" w:rsidRDefault="00646A12" w:rsidP="00646A12"/>
    <w:p w:rsidR="00646A12" w:rsidRPr="00646A12" w:rsidRDefault="00646A12" w:rsidP="00646A12"/>
    <w:p w:rsidR="00646A12" w:rsidRPr="00646A12" w:rsidRDefault="00646A12" w:rsidP="00646A12"/>
    <w:p w:rsidR="00646A12" w:rsidRPr="00646A12" w:rsidRDefault="00646A12" w:rsidP="00646A12"/>
    <w:p w:rsidR="00646A12" w:rsidRPr="00646A12" w:rsidRDefault="00646A12" w:rsidP="00646A12"/>
    <w:p w:rsidR="00646A12" w:rsidRPr="00646A12" w:rsidRDefault="00646A12" w:rsidP="00646A12"/>
    <w:p w:rsidR="00646A12" w:rsidRPr="00646A12" w:rsidRDefault="00646A12" w:rsidP="00646A12"/>
    <w:p w:rsidR="00DB17D1" w:rsidRDefault="00DB17D1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5F68EA" w:rsidP="00646A12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4ABE6" wp14:editId="44F35C9D">
                <wp:simplePos x="0" y="0"/>
                <wp:positionH relativeFrom="column">
                  <wp:posOffset>7301230</wp:posOffset>
                </wp:positionH>
                <wp:positionV relativeFrom="paragraph">
                  <wp:posOffset>-245110</wp:posOffset>
                </wp:positionV>
                <wp:extent cx="2416810" cy="914400"/>
                <wp:effectExtent l="0" t="76200" r="2540" b="762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523">
                          <a:off x="0" y="0"/>
                          <a:ext cx="241681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CA4" w:rsidRPr="00646A12" w:rsidRDefault="00625159" w:rsidP="00D36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ЯПОНИЯ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1" o:spid="_x0000_s1033" style="position:absolute;left:0;text-align:left;margin-left:574.9pt;margin-top:-19.3pt;width:190.3pt;height:1in;rotation:816494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" fillcolor="white [3201]" strokecolor="#c0504d [3205]" strokeweight="2pt">
                <v:textbox>
                  <w:txbxContent>
                    <w:p w:rsidR="00D36CA4" w:rsidRPr="00646A12" w:rsidRDefault="00625159" w:rsidP="00D36CA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ЯПОНИЯ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393DF4" wp14:editId="3C0AAEAE">
                <wp:simplePos x="0" y="0"/>
                <wp:positionH relativeFrom="column">
                  <wp:posOffset>13335</wp:posOffset>
                </wp:positionH>
                <wp:positionV relativeFrom="paragraph">
                  <wp:posOffset>-135890</wp:posOffset>
                </wp:positionV>
                <wp:extent cx="9353550" cy="6238875"/>
                <wp:effectExtent l="0" t="0" r="19050" b="2857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6238875"/>
                          <a:chOff x="0" y="0"/>
                          <a:chExt cx="9353550" cy="6238875"/>
                        </a:xfrm>
                      </wpg:grpSpPr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0" y="1085850"/>
                            <a:ext cx="9353550" cy="5153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Арка 9"/>
                        <wps:cNvSpPr/>
                        <wps:spPr>
                          <a:xfrm>
                            <a:off x="2114550" y="0"/>
                            <a:ext cx="5267325" cy="2171700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" o:spid="_x0000_s1026" style="position:absolute;margin-left:1.05pt;margin-top:-10.7pt;width:736.5pt;height:491.25pt;z-index:251664384" coordsize="93535,6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">
                <v:roundrect id="Скругленный прямоугольник 8" o:spid="_x0000_s1027" style="position:absolute;top:10858;width:93535;height:51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/>
                <v:shape id="Арка 9" o:spid="_x0000_s1028" style="position:absolute;left:21145;width:52673;height:21717;visibility:visible;mso-wrap-style:square;v-text-anchor:middle" coordsize="5267325,217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teMQA&#10;AADaAAAADwAAAGRycy9kb3ducmV2LnhtbESPQWvCQBSE70L/w/IKvYjZKCg1dZUitAgexLSFHh/Z&#10;1yQ0+zbd3caYX+8KgsdhZr5hVpveNKIj52vLCqZJCoK4sLrmUsHnx9vkGYQPyBoby6TgTB4264fR&#10;CjNtT3ykLg+liBD2GSqoQmgzKX1RkUGf2JY4ej/WGQxRulJqh6cIN42cpelCGqw5LlTY0rai4jf/&#10;NwoO+2FWjrua3PfQ/hVf8/y9G3Klnh771xcQgfpwD9/aO61gCdcr8Qb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LXjEAAAA2gAAAA8AAAAAAAAAAAAAAAAAmAIAAGRycy9k&#10;b3ducmV2LnhtbFBLBQYAAAAABAAEAPUAAACJAwAAAAA=&#10;" path="m,1085850c,486152,1179131,,2633663,,4088195,,5267326,486152,5267326,1085850r-542926,c4724400,786001,3788345,542925,2633662,542925v-1154683,,-2090738,243076,-2090738,542925l,1085850xe" fillcolor="white [3201]" strokecolor="black [3200]" strokeweight="2pt">
                  <v:path arrowok="t" o:connecttype="custom" o:connectlocs="0,1085850;2633663,0;5267326,1085850;4724400,1085850;2633662,542925;542924,1085850;0,1085850" o:connectangles="0,0,0,0,0,0,0"/>
                </v:shape>
              </v:group>
            </w:pict>
          </mc:Fallback>
        </mc:AlternateContent>
      </w: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955A03" w:rsidP="00646A1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A6750" wp14:editId="0F3A19E5">
                <wp:simplePos x="0" y="0"/>
                <wp:positionH relativeFrom="column">
                  <wp:posOffset>4909185</wp:posOffset>
                </wp:positionH>
                <wp:positionV relativeFrom="paragraph">
                  <wp:posOffset>247015</wp:posOffset>
                </wp:positionV>
                <wp:extent cx="4105275" cy="47434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474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386.55pt;margin-top:19.45pt;width:323.25pt;height:37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A110E4" wp14:editId="4011DD0F">
                <wp:simplePos x="0" y="0"/>
                <wp:positionH relativeFrom="column">
                  <wp:posOffset>699135</wp:posOffset>
                </wp:positionH>
                <wp:positionV relativeFrom="paragraph">
                  <wp:posOffset>245745</wp:posOffset>
                </wp:positionV>
                <wp:extent cx="3857625" cy="733425"/>
                <wp:effectExtent l="0" t="0" r="28575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55.05pt;margin-top:19.35pt;width:303.75pt;height:57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" fillcolor="white [3201]" strokecolor="#f79646 [3209]" strokeweight="2pt"/>
            </w:pict>
          </mc:Fallback>
        </mc:AlternateContent>
      </w: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955A03" w:rsidP="00646A1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1CF2C" wp14:editId="34258607">
                <wp:simplePos x="0" y="0"/>
                <wp:positionH relativeFrom="column">
                  <wp:posOffset>537210</wp:posOffset>
                </wp:positionH>
                <wp:positionV relativeFrom="paragraph">
                  <wp:posOffset>144780</wp:posOffset>
                </wp:positionV>
                <wp:extent cx="4105275" cy="3876675"/>
                <wp:effectExtent l="0" t="0" r="28575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876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42.3pt;margin-top:11.4pt;width:323.25pt;height:30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" fillcolor="white [3201]" strokecolor="#f79646 [3209]" strokeweight="2pt"/>
            </w:pict>
          </mc:Fallback>
        </mc:AlternateContent>
      </w: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5F68EA" w:rsidP="00646A12">
      <w:pPr>
        <w:jc w:val="right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BFC3EE" wp14:editId="3DCC34DD">
                <wp:simplePos x="0" y="0"/>
                <wp:positionH relativeFrom="column">
                  <wp:posOffset>146685</wp:posOffset>
                </wp:positionH>
                <wp:positionV relativeFrom="paragraph">
                  <wp:posOffset>-19685</wp:posOffset>
                </wp:positionV>
                <wp:extent cx="9353550" cy="6238875"/>
                <wp:effectExtent l="0" t="0" r="19050" b="2857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6238875"/>
                          <a:chOff x="0" y="0"/>
                          <a:chExt cx="9353550" cy="6238875"/>
                        </a:xfrm>
                      </wpg:grpSpPr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0" y="1085850"/>
                            <a:ext cx="9353550" cy="5153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Арка 12"/>
                        <wps:cNvSpPr/>
                        <wps:spPr>
                          <a:xfrm>
                            <a:off x="2114550" y="0"/>
                            <a:ext cx="5267325" cy="2171700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11.55pt;margin-top:-1.55pt;width:736.5pt;height:491.25pt;z-index:251666432" coordsize="93535,6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">
                <v:roundrect id="Скругленный прямоугольник 11" o:spid="_x0000_s1027" style="position:absolute;top:10858;width:93535;height:51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7M1cEA&#10;AADbAAAADwAAAGRycy9kb3ducmV2LnhtbERPTWuDQBC9F/Iflink1qyWWqzJKklLQsktttDr4E5U&#10;6s6Ku1Hz77OBQm/zeJ+zKWbTiZEG11pWEK8iEMSV1S3XCr6/9k8pCOeRNXaWScGVHBT54mGDmbYT&#10;n2gsfS1CCLsMFTTe95mUrmrIoFvZnjhwZzsY9AEOtdQDTiHcdPI5il6lwZZDQ4M9vTdU/ZYXo8Az&#10;Rm+XY3zYJe1sX9Kf5GN7TJRaPs7bNQhPs/8X/7k/dZgfw/2XcID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zNXBAAAA2wAAAA8AAAAAAAAAAAAAAAAAmAIAAGRycy9kb3du&#10;cmV2LnhtbFBLBQYAAAAABAAEAPUAAACGAwAAAAA=&#10;" fillcolor="white [3201]" strokecolor="black [3200]" strokeweight="2pt"/>
                <v:shape id="Арка 12" o:spid="_x0000_s1028" style="position:absolute;left:21145;width:52673;height:21717;visibility:visible;mso-wrap-style:square;v-text-anchor:middle" coordsize="5267325,217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ScsIA&#10;AADbAAAADwAAAGRycy9kb3ducmV2LnhtbERPTWvCQBC9F/wPywi9FN0YaJHoKiIohR6KaQWPQ3ZM&#10;gtnZuLvGNL/eLRR6m8f7nOW6N43oyPnasoLZNAFBXFhdc6ng+2s3mYPwAVljY5kU/JCH9Wr0tMRM&#10;2zsfqMtDKWII+wwVVCG0mZS+qMign9qWOHJn6wyGCF0ptcN7DDeNTJPkTRqsOTZU2NK2ouKS34yC&#10;z48hLV+6mtxpaK/F8TXfd0Ou1PO43yxABOrDv/jP/a7j/BR+f4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hJywgAAANsAAAAPAAAAAAAAAAAAAAAAAJgCAABkcnMvZG93&#10;bnJldi54bWxQSwUGAAAAAAQABAD1AAAAhwMAAAAA&#10;" path="m,1085850c,486152,1179131,,2633663,,4088195,,5267326,486152,5267326,1085850r-542926,c4724400,786001,3788345,542925,2633662,542925v-1154683,,-2090738,243076,-2090738,542925l,1085850xe" fillcolor="white [3201]" strokecolor="black [3200]" strokeweight="2pt">
                  <v:path arrowok="t" o:connecttype="custom" o:connectlocs="0,1085850;2633663,0;5267326,1085850;4724400,1085850;2633662,542925;542924,1085850;0,1085850" o:connectangles="0,0,0,0,0,0,0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4CCFD" wp14:editId="5F08E36B">
                <wp:simplePos x="0" y="0"/>
                <wp:positionH relativeFrom="column">
                  <wp:posOffset>6878955</wp:posOffset>
                </wp:positionH>
                <wp:positionV relativeFrom="paragraph">
                  <wp:posOffset>-180340</wp:posOffset>
                </wp:positionV>
                <wp:extent cx="2955925" cy="914400"/>
                <wp:effectExtent l="0" t="114300" r="0" b="11430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523">
                          <a:off x="0" y="0"/>
                          <a:ext cx="29559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CA4" w:rsidRPr="00646A12" w:rsidRDefault="00D36CA4" w:rsidP="00D36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D36CA4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4"/>
                              </w:rPr>
                              <w:t>ФИНЛЯНДИЯ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2" o:spid="_x0000_s1034" style="position:absolute;left:0;text-align:left;margin-left:541.65pt;margin-top:-14.2pt;width:232.75pt;height:1in;rotation:816494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" fillcolor="white [3201]" strokecolor="#c0504d [3205]" strokeweight="2pt">
                <v:textbox>
                  <w:txbxContent>
                    <w:p w:rsidR="00D36CA4" w:rsidRPr="00646A12" w:rsidRDefault="00D36CA4" w:rsidP="00D36CA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 w:rsidRPr="00D36CA4">
                        <w:rPr>
                          <w:rFonts w:ascii="Comic Sans MS" w:hAnsi="Comic Sans MS"/>
                          <w:b/>
                          <w:i/>
                          <w:sz w:val="44"/>
                          <w:szCs w:val="44"/>
                        </w:rPr>
                        <w:t>ФИНЛЯНДИЯ</w:t>
                      </w:r>
                    </w:p>
                  </w:txbxContent>
                </v:textbox>
              </v:oval>
            </w:pict>
          </mc:Fallback>
        </mc:AlternateContent>
      </w: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955A03" w:rsidP="00646A1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097415" wp14:editId="4CB73F44">
                <wp:simplePos x="0" y="0"/>
                <wp:positionH relativeFrom="column">
                  <wp:posOffset>4947285</wp:posOffset>
                </wp:positionH>
                <wp:positionV relativeFrom="paragraph">
                  <wp:posOffset>275590</wp:posOffset>
                </wp:positionV>
                <wp:extent cx="4362450" cy="467677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467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389.55pt;margin-top:21.7pt;width:343.5pt;height:36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" fillcolor="white [3201]" strokecolor="#f79646 [3209]" strokeweight="2pt"/>
            </w:pict>
          </mc:Fallback>
        </mc:AlternateContent>
      </w:r>
    </w:p>
    <w:p w:rsidR="00646A12" w:rsidRDefault="00955A03" w:rsidP="00646A1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2F470" wp14:editId="65683345">
                <wp:simplePos x="0" y="0"/>
                <wp:positionH relativeFrom="column">
                  <wp:posOffset>775335</wp:posOffset>
                </wp:positionH>
                <wp:positionV relativeFrom="paragraph">
                  <wp:posOffset>123190</wp:posOffset>
                </wp:positionV>
                <wp:extent cx="3857625" cy="733425"/>
                <wp:effectExtent l="0" t="0" r="28575" b="28575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6" style="position:absolute;margin-left:61.05pt;margin-top:9.7pt;width:303.75pt;height:5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" fillcolor="white [3201]" strokecolor="#f79646 [3209]" strokeweight="2pt"/>
            </w:pict>
          </mc:Fallback>
        </mc:AlternateContent>
      </w:r>
    </w:p>
    <w:p w:rsidR="00646A12" w:rsidRDefault="00646A12" w:rsidP="00646A12">
      <w:pPr>
        <w:jc w:val="right"/>
      </w:pPr>
    </w:p>
    <w:p w:rsidR="00646A12" w:rsidRDefault="00955A03" w:rsidP="00646A12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9C1B4A" wp14:editId="05CFB550">
                <wp:simplePos x="0" y="0"/>
                <wp:positionH relativeFrom="column">
                  <wp:posOffset>689610</wp:posOffset>
                </wp:positionH>
                <wp:positionV relativeFrom="paragraph">
                  <wp:posOffset>297180</wp:posOffset>
                </wp:positionV>
                <wp:extent cx="4105275" cy="3686175"/>
                <wp:effectExtent l="0" t="0" r="2857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686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54.3pt;margin-top:23.4pt;width:323.25pt;height:29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" fillcolor="white [3201]" strokecolor="#f79646 [3209]" strokeweight="2pt"/>
            </w:pict>
          </mc:Fallback>
        </mc:AlternateContent>
      </w: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646A12" w:rsidRDefault="00646A12" w:rsidP="00646A12">
      <w:pPr>
        <w:jc w:val="right"/>
      </w:pPr>
    </w:p>
    <w:p w:rsidR="005F68EA" w:rsidRDefault="005F68EA" w:rsidP="00646A12">
      <w:pPr>
        <w:jc w:val="right"/>
      </w:pPr>
    </w:p>
    <w:p w:rsidR="005F68EA" w:rsidRDefault="005F68EA">
      <w:r>
        <w:br w:type="page"/>
      </w:r>
    </w:p>
    <w:p w:rsidR="00646A12" w:rsidRPr="00646A12" w:rsidRDefault="00955A03" w:rsidP="00646A12">
      <w:pPr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C75C4" wp14:editId="3A3EB626">
                <wp:simplePos x="0" y="0"/>
                <wp:positionH relativeFrom="column">
                  <wp:posOffset>575310</wp:posOffset>
                </wp:positionH>
                <wp:positionV relativeFrom="paragraph">
                  <wp:posOffset>2778761</wp:posOffset>
                </wp:positionV>
                <wp:extent cx="4181475" cy="300990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00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margin-left:45.3pt;margin-top:218.8pt;width:329.25pt;height:23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DE11DF" wp14:editId="48606137">
                <wp:simplePos x="0" y="0"/>
                <wp:positionH relativeFrom="column">
                  <wp:posOffset>4842510</wp:posOffset>
                </wp:positionH>
                <wp:positionV relativeFrom="paragraph">
                  <wp:posOffset>988060</wp:posOffset>
                </wp:positionV>
                <wp:extent cx="4419600" cy="4800600"/>
                <wp:effectExtent l="0" t="0" r="19050" b="19050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80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margin-left:381.3pt;margin-top:77.8pt;width:348pt;height:3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7E6694" wp14:editId="70320F4F">
                <wp:simplePos x="0" y="0"/>
                <wp:positionH relativeFrom="column">
                  <wp:posOffset>765810</wp:posOffset>
                </wp:positionH>
                <wp:positionV relativeFrom="paragraph">
                  <wp:posOffset>1927860</wp:posOffset>
                </wp:positionV>
                <wp:extent cx="3857625" cy="733425"/>
                <wp:effectExtent l="0" t="0" r="28575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60.3pt;margin-top:151.8pt;width:303.75pt;height:57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8237D8" wp14:editId="5DA533E8">
                <wp:simplePos x="0" y="0"/>
                <wp:positionH relativeFrom="column">
                  <wp:posOffset>765810</wp:posOffset>
                </wp:positionH>
                <wp:positionV relativeFrom="paragraph">
                  <wp:posOffset>1051560</wp:posOffset>
                </wp:positionV>
                <wp:extent cx="3857625" cy="733425"/>
                <wp:effectExtent l="0" t="0" r="28575" b="2857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6" style="position:absolute;margin-left:60.3pt;margin-top:82.8pt;width:303.75pt;height:5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" fillcolor="white [3201]" strokecolor="#f79646 [3209]" strokeweight="2pt"/>
            </w:pict>
          </mc:Fallback>
        </mc:AlternateContent>
      </w:r>
      <w:r w:rsidR="005F68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52E57" wp14:editId="188F7807">
                <wp:simplePos x="0" y="0"/>
                <wp:positionH relativeFrom="column">
                  <wp:posOffset>7135494</wp:posOffset>
                </wp:positionH>
                <wp:positionV relativeFrom="paragraph">
                  <wp:posOffset>-146050</wp:posOffset>
                </wp:positionV>
                <wp:extent cx="2733144" cy="914400"/>
                <wp:effectExtent l="0" t="95250" r="0" b="952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7523">
                          <a:off x="0" y="0"/>
                          <a:ext cx="2733144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CA4" w:rsidRPr="00646A12" w:rsidRDefault="00625159" w:rsidP="00D36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52"/>
                                <w:szCs w:val="52"/>
                              </w:rPr>
                              <w:t>ИСПАНИЯ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3" o:spid="_x0000_s1035" style="position:absolute;left:0;text-align:left;margin-left:561.85pt;margin-top:-11.5pt;width:215.2pt;height:1in;rotation:816494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" fillcolor="white [3201]" strokecolor="#c0504d [3205]" strokeweight="2pt">
                <v:textbox>
                  <w:txbxContent>
                    <w:p w:rsidR="00D36CA4" w:rsidRPr="00646A12" w:rsidRDefault="00625159" w:rsidP="00D36CA4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52"/>
                          <w:szCs w:val="52"/>
                        </w:rPr>
                        <w:t>ИСПАНИЯ</w:t>
                      </w:r>
                    </w:p>
                  </w:txbxContent>
                </v:textbox>
              </v:oval>
            </w:pict>
          </mc:Fallback>
        </mc:AlternateContent>
      </w:r>
      <w:r w:rsidR="005F68E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99078D" wp14:editId="2AC374FB">
                <wp:simplePos x="0" y="0"/>
                <wp:positionH relativeFrom="column">
                  <wp:posOffset>89535</wp:posOffset>
                </wp:positionH>
                <wp:positionV relativeFrom="paragraph">
                  <wp:posOffset>-247015</wp:posOffset>
                </wp:positionV>
                <wp:extent cx="9353550" cy="6238875"/>
                <wp:effectExtent l="0" t="0" r="19050" b="2857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3550" cy="6238875"/>
                          <a:chOff x="0" y="0"/>
                          <a:chExt cx="9353550" cy="6238875"/>
                        </a:xfrm>
                      </wpg:grpSpPr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0" y="1085850"/>
                            <a:ext cx="9353550" cy="51530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Арка 15"/>
                        <wps:cNvSpPr/>
                        <wps:spPr>
                          <a:xfrm>
                            <a:off x="2114550" y="0"/>
                            <a:ext cx="5267325" cy="2171700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7.05pt;margin-top:-19.45pt;width:736.5pt;height:491.25pt;z-index:251668480" coordsize="93535,6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">
                <v:roundrect id="Скругленный прямоугольник 14" o:spid="_x0000_s1027" style="position:absolute;top:10858;width:93535;height:515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vTcAA&#10;AADbAAAADwAAAGRycy9kb3ducmV2LnhtbERPS4vCMBC+C/6HMMLeNFWs1GqUusuKePMBXodmti3b&#10;TEqTavffbwTB23x8z1lve1OLO7WusqxgOolAEOdWV1wouF6+xwkI55E11pZJwR852G6GgzWm2j74&#10;RPezL0QIYZeigtL7JpXS5SUZdBPbEAfux7YGfYBtIXWLjxBuajmLooU0WHFoKLGhz5Ly33NnFHjG&#10;aNkdp/tdXPV2ntzir+wYK/Ux6rMVCE+9f4tf7oMO8+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vTcAAAADbAAAADwAAAAAAAAAAAAAAAACYAgAAZHJzL2Rvd25y&#10;ZXYueG1sUEsFBgAAAAAEAAQA9QAAAIUDAAAAAA==&#10;" fillcolor="white [3201]" strokecolor="black [3200]" strokeweight="2pt"/>
                <v:shape id="Арка 15" o:spid="_x0000_s1028" style="position:absolute;left:21145;width:52673;height:21717;visibility:visible;mso-wrap-style:square;v-text-anchor:middle" coordsize="5267325,217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KBsIA&#10;AADbAAAADwAAAGRycy9kb3ducmV2LnhtbERPTWvCQBC9F/wPywi9FN0oWCS6iggVoYfSqOBxyI5J&#10;MDub7q4xza/vCkJv83ifs1x3phYtOV9ZVjAZJyCIc6srLhQcDx+jOQgfkDXWlknBL3lYrwYvS0y1&#10;vfM3tVkoRAxhn6KCMoQmldLnJRn0Y9sQR+5incEQoSukdniP4aaW0yR5lwYrjg0lNrQtKb9mN6Pg&#10;67OfFm9tRe7cNz/5aZbt2j5T6nXYbRYgAnXhX/x073WcP4PHL/E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4oGwgAAANsAAAAPAAAAAAAAAAAAAAAAAJgCAABkcnMvZG93&#10;bnJldi54bWxQSwUGAAAAAAQABAD1AAAAhwMAAAAA&#10;" path="m,1085850c,486152,1179131,,2633663,,4088195,,5267326,486152,5267326,1085850r-542926,c4724400,786001,3788345,542925,2633662,542925v-1154683,,-2090738,243076,-2090738,542925l,1085850xe" fillcolor="white [3201]" strokecolor="black [3200]" strokeweight="2pt">
                  <v:path arrowok="t" o:connecttype="custom" o:connectlocs="0,1085850;2633663,0;5267326,1085850;4724400,1085850;2633662,542925;542924,1085850;0,1085850" o:connectangles="0,0,0,0,0,0,0"/>
                </v:shape>
              </v:group>
            </w:pict>
          </mc:Fallback>
        </mc:AlternateContent>
      </w:r>
    </w:p>
    <w:sectPr w:rsidR="00646A12" w:rsidRPr="00646A12" w:rsidSect="005570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1B" w:rsidRDefault="0099461B" w:rsidP="00646A12">
      <w:pPr>
        <w:spacing w:after="0" w:line="240" w:lineRule="auto"/>
      </w:pPr>
      <w:r>
        <w:separator/>
      </w:r>
    </w:p>
  </w:endnote>
  <w:endnote w:type="continuationSeparator" w:id="0">
    <w:p w:rsidR="0099461B" w:rsidRDefault="0099461B" w:rsidP="0064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1B" w:rsidRDefault="0099461B" w:rsidP="00646A12">
      <w:pPr>
        <w:spacing w:after="0" w:line="240" w:lineRule="auto"/>
      </w:pPr>
      <w:r>
        <w:separator/>
      </w:r>
    </w:p>
  </w:footnote>
  <w:footnote w:type="continuationSeparator" w:id="0">
    <w:p w:rsidR="0099461B" w:rsidRDefault="0099461B" w:rsidP="00646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94"/>
    <w:rsid w:val="000F1F56"/>
    <w:rsid w:val="001B4E1A"/>
    <w:rsid w:val="002564F0"/>
    <w:rsid w:val="00381DAA"/>
    <w:rsid w:val="0055703C"/>
    <w:rsid w:val="005F68EA"/>
    <w:rsid w:val="00625159"/>
    <w:rsid w:val="00646A12"/>
    <w:rsid w:val="006864EA"/>
    <w:rsid w:val="006D0B91"/>
    <w:rsid w:val="00955A03"/>
    <w:rsid w:val="0099461B"/>
    <w:rsid w:val="00B15FCC"/>
    <w:rsid w:val="00BA5D44"/>
    <w:rsid w:val="00C67194"/>
    <w:rsid w:val="00C76FBD"/>
    <w:rsid w:val="00D36CA4"/>
    <w:rsid w:val="00D60319"/>
    <w:rsid w:val="00D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A12"/>
  </w:style>
  <w:style w:type="paragraph" w:styleId="a5">
    <w:name w:val="footer"/>
    <w:basedOn w:val="a"/>
    <w:link w:val="a6"/>
    <w:uiPriority w:val="99"/>
    <w:unhideWhenUsed/>
    <w:rsid w:val="006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A12"/>
  </w:style>
  <w:style w:type="paragraph" w:styleId="a7">
    <w:name w:val="Balloon Text"/>
    <w:basedOn w:val="a"/>
    <w:link w:val="a8"/>
    <w:uiPriority w:val="99"/>
    <w:semiHidden/>
    <w:unhideWhenUsed/>
    <w:rsid w:val="006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15FCC"/>
    <w:rPr>
      <w:b/>
      <w:bCs/>
    </w:rPr>
  </w:style>
  <w:style w:type="character" w:styleId="aa">
    <w:name w:val="Hyperlink"/>
    <w:basedOn w:val="a0"/>
    <w:uiPriority w:val="99"/>
    <w:semiHidden/>
    <w:unhideWhenUsed/>
    <w:rsid w:val="006D0B9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5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A12"/>
  </w:style>
  <w:style w:type="paragraph" w:styleId="a5">
    <w:name w:val="footer"/>
    <w:basedOn w:val="a"/>
    <w:link w:val="a6"/>
    <w:uiPriority w:val="99"/>
    <w:unhideWhenUsed/>
    <w:rsid w:val="006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6A12"/>
  </w:style>
  <w:style w:type="paragraph" w:styleId="a7">
    <w:name w:val="Balloon Text"/>
    <w:basedOn w:val="a"/>
    <w:link w:val="a8"/>
    <w:uiPriority w:val="99"/>
    <w:semiHidden/>
    <w:unhideWhenUsed/>
    <w:rsid w:val="0064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A1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15FCC"/>
    <w:rPr>
      <w:b/>
      <w:bCs/>
    </w:rPr>
  </w:style>
  <w:style w:type="character" w:styleId="aa">
    <w:name w:val="Hyperlink"/>
    <w:basedOn w:val="a0"/>
    <w:uiPriority w:val="99"/>
    <w:semiHidden/>
    <w:unhideWhenUsed/>
    <w:rsid w:val="006D0B91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5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621">
          <w:marLeft w:val="0"/>
          <w:marRight w:val="300"/>
          <w:marTop w:val="0"/>
          <w:marBottom w:val="30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2020-12-20T01:08:00Z</dcterms:created>
  <dcterms:modified xsi:type="dcterms:W3CDTF">2020-12-20T01:08:00Z</dcterms:modified>
</cp:coreProperties>
</file>